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7523" w:rsidRDefault="009B41C2">
      <w:pPr>
        <w:jc w:val="center"/>
      </w:pPr>
      <w:bookmarkStart w:id="0" w:name="_GoBack"/>
      <w:bookmarkEnd w:id="0"/>
      <w:r>
        <w:rPr>
          <w:color w:val="FF0000"/>
        </w:rPr>
        <w:t>PLEASE MAKE YOUR OWN HOTEL RESERVATIONS FOR THE LTC CONVENTION!</w:t>
      </w:r>
    </w:p>
    <w:p w:rsidR="00877523" w:rsidRDefault="00877523">
      <w:pPr>
        <w:jc w:val="center"/>
      </w:pPr>
    </w:p>
    <w:p w:rsidR="00877523" w:rsidRDefault="00877523"/>
    <w:p w:rsidR="00877523" w:rsidRDefault="009B41C2">
      <w:r>
        <w:t>With one-day conventions, WCRA does not contract with a hotel for a block of rooms.  Listed below are several hotels to choose from for your traveling needs to attend this convention.</w:t>
      </w:r>
    </w:p>
    <w:p w:rsidR="00877523" w:rsidRDefault="00877523"/>
    <w:p w:rsidR="00877523" w:rsidRDefault="009B41C2">
      <w:r>
        <w:t>From lowest to highest price:</w:t>
      </w:r>
    </w:p>
    <w:p w:rsidR="00877523" w:rsidRDefault="00877523"/>
    <w:p w:rsidR="00877523" w:rsidRDefault="009B41C2">
      <w:r>
        <w:t>LaQuinta Inn, 2932 Kohler Memorial Drive, Sheboygan, 14.1 miles</w:t>
      </w:r>
    </w:p>
    <w:p w:rsidR="00877523" w:rsidRDefault="009B41C2">
      <w:r>
        <w:t>(close to Hwy 43, about 15 minutes from Lakeshore Tech)</w:t>
      </w:r>
    </w:p>
    <w:p w:rsidR="00877523" w:rsidRDefault="009B41C2">
      <w:r>
        <w:t>920-457-2321</w:t>
      </w:r>
    </w:p>
    <w:p w:rsidR="00877523" w:rsidRDefault="00877523"/>
    <w:p w:rsidR="00877523" w:rsidRDefault="009B41C2">
      <w:r>
        <w:t>Quality Inn, 4332 North 40th Street, Sheboygan, 11.0 miles</w:t>
      </w:r>
    </w:p>
    <w:p w:rsidR="00877523" w:rsidRDefault="009B41C2">
      <w:r>
        <w:t>(quickest access to Hwy 43, fastest to Lakeshore Tech, about 12 minutes)</w:t>
      </w:r>
    </w:p>
    <w:p w:rsidR="00877523" w:rsidRDefault="009B41C2">
      <w:r>
        <w:t>920-457-7724</w:t>
      </w:r>
    </w:p>
    <w:p w:rsidR="00877523" w:rsidRDefault="00877523"/>
    <w:p w:rsidR="00877523" w:rsidRDefault="009B41C2">
      <w:r>
        <w:t>Quality Inn, 2200 South 44th Street, Manitowoc, 12.2 miles</w:t>
      </w:r>
    </w:p>
    <w:p w:rsidR="00877523" w:rsidRDefault="009B41C2">
      <w:r>
        <w:t>844-531-6757</w:t>
      </w:r>
    </w:p>
    <w:p w:rsidR="00877523" w:rsidRDefault="00877523"/>
    <w:p w:rsidR="00877523" w:rsidRDefault="009B41C2">
      <w:r>
        <w:t>Grandstay Residential Suites Hotel, 708 Niagara Avenue, Sheboygan, 15.9 miles</w:t>
      </w:r>
    </w:p>
    <w:p w:rsidR="00877523" w:rsidRDefault="009B41C2">
      <w:r>
        <w:t>(about 25 minutes from Lakeshore Tech)</w:t>
      </w:r>
    </w:p>
    <w:p w:rsidR="00877523" w:rsidRDefault="009B41C2">
      <w:r>
        <w:t>844-208-8489</w:t>
      </w:r>
    </w:p>
    <w:p w:rsidR="00877523" w:rsidRDefault="00877523"/>
    <w:p w:rsidR="00877523" w:rsidRDefault="009B41C2">
      <w:r>
        <w:t>Holiday Inn, 4601 Calumet Avenue, Manitowoc, 11 miles</w:t>
      </w:r>
    </w:p>
    <w:p w:rsidR="00877523" w:rsidRDefault="009B41C2">
      <w:r>
        <w:t>844-208-8489</w:t>
      </w:r>
    </w:p>
    <w:p w:rsidR="00877523" w:rsidRDefault="00877523"/>
    <w:p w:rsidR="00877523" w:rsidRDefault="009B41C2">
      <w:r>
        <w:t>Blue Harbor Resort, 725 Blue Harbor Drive, Sheboygan, 16.8 miles</w:t>
      </w:r>
    </w:p>
    <w:p w:rsidR="00877523" w:rsidRDefault="009B41C2">
      <w:r>
        <w:t>(about 25 minutes from Lakeshore Tech)</w:t>
      </w:r>
    </w:p>
    <w:p w:rsidR="00877523" w:rsidRDefault="009B41C2">
      <w:r>
        <w:t>920-452-2900</w:t>
      </w:r>
    </w:p>
    <w:sectPr w:rsidR="008775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77523"/>
    <w:rsid w:val="004E6E0C"/>
    <w:rsid w:val="00877523"/>
    <w:rsid w:val="009B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Owner</cp:lastModifiedBy>
  <cp:revision>2</cp:revision>
  <dcterms:created xsi:type="dcterms:W3CDTF">2017-02-01T17:23:00Z</dcterms:created>
  <dcterms:modified xsi:type="dcterms:W3CDTF">2017-02-01T17:23:00Z</dcterms:modified>
</cp:coreProperties>
</file>